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30AEC" w14:textId="5356F5BF" w:rsidR="002E71AB" w:rsidRDefault="002E71AB" w:rsidP="00E948F7">
      <w:pPr>
        <w:rPr>
          <w:rFonts w:ascii="KG Blank Space Solid" w:hAnsi="KG Blank Space Solid"/>
          <w:sz w:val="32"/>
        </w:rPr>
      </w:pPr>
    </w:p>
    <w:p w14:paraId="50A0AD28" w14:textId="77777777" w:rsidR="00DF47CD" w:rsidRDefault="00DF47CD" w:rsidP="00DF47CD">
      <w:pPr>
        <w:ind w:firstLine="720"/>
        <w:rPr>
          <w:rFonts w:ascii="KG Blank Space Solid" w:hAnsi="KG Blank Space Solid"/>
          <w:sz w:val="32"/>
        </w:rPr>
      </w:pPr>
    </w:p>
    <w:p w14:paraId="3F1FB15F" w14:textId="46340DAA" w:rsidR="00DF47CD" w:rsidRDefault="00DF47CD" w:rsidP="00DF47CD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`Teacher Name:</w:t>
      </w:r>
      <w:r w:rsidRPr="00413443">
        <w:rPr>
          <w:rFonts w:ascii="KG Blank Space Solid" w:hAnsi="KG Blank Space Solid"/>
          <w:sz w:val="32"/>
        </w:rPr>
        <w:t xml:space="preserve"> </w:t>
      </w:r>
      <w:r w:rsidR="00B5623F">
        <w:rPr>
          <w:rFonts w:ascii="KG Blank Space Solid" w:hAnsi="KG Blank Space Solid"/>
          <w:sz w:val="32"/>
        </w:rPr>
        <w:t>2</w:t>
      </w:r>
      <w:r w:rsidR="00B5623F" w:rsidRPr="00B5623F">
        <w:rPr>
          <w:rFonts w:ascii="KG Blank Space Solid" w:hAnsi="KG Blank Space Solid"/>
          <w:sz w:val="32"/>
          <w:vertAlign w:val="superscript"/>
        </w:rPr>
        <w:t>nd</w:t>
      </w:r>
      <w:r w:rsidR="00B5623F">
        <w:rPr>
          <w:rFonts w:ascii="KG Blank Space Solid" w:hAnsi="KG Blank Space Solid"/>
          <w:sz w:val="32"/>
        </w:rPr>
        <w:t xml:space="preserve"> Grade</w:t>
      </w:r>
      <w:bookmarkStart w:id="0" w:name="_GoBack"/>
      <w:bookmarkEnd w:id="0"/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DF47CD" w14:paraId="79AAEA74" w14:textId="77777777" w:rsidTr="00116C61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3DE45B2F" w14:textId="11834B82" w:rsidR="00DF47CD" w:rsidRPr="00E408EC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 w:rsidR="00116C61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6 Lesson 1</w:t>
            </w:r>
          </w:p>
          <w:p w14:paraId="7C8AF376" w14:textId="08BC6FDE" w:rsidR="00DF47CD" w:rsidRPr="00413443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EQ: </w:t>
            </w:r>
            <w:r w:rsidR="00F36408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How Does Matter Change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?</w:t>
            </w:r>
          </w:p>
        </w:tc>
      </w:tr>
      <w:tr w:rsidR="00DF47CD" w14:paraId="4614E499" w14:textId="77777777" w:rsidTr="00116C61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2CF15642" w14:textId="4947376A" w:rsidR="00DF47CD" w:rsidRPr="00413443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 w:rsidR="00116C61">
              <w:rPr>
                <w:rFonts w:ascii="KG Blank Space Solid" w:hAnsi="KG Blank Space Solid"/>
                <w:color w:val="000000" w:themeColor="text1"/>
                <w:sz w:val="24"/>
              </w:rPr>
              <w:t xml:space="preserve"> May 11</w:t>
            </w:r>
            <w:r w:rsidR="00382245" w:rsidRPr="00382245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</w:rPr>
              <w:t xml:space="preserve">  – </w:t>
            </w:r>
            <w:r w:rsidR="00705EFB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116C61">
              <w:rPr>
                <w:rFonts w:ascii="KG Blank Space Solid" w:hAnsi="KG Blank Space Solid"/>
                <w:color w:val="000000" w:themeColor="text1"/>
                <w:sz w:val="24"/>
              </w:rPr>
              <w:t>May 15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4186EE07" w14:textId="1FFF420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Pr="003D14C3">
              <w:rPr>
                <w:color w:val="FF0000"/>
              </w:rPr>
              <w:t xml:space="preserve"> </w:t>
            </w:r>
          </w:p>
          <w:p w14:paraId="70666A64" w14:textId="74F23D41" w:rsidR="00DF47CD" w:rsidRPr="003D14C3" w:rsidRDefault="00DF47CD" w:rsidP="00116C61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F092C" w:rsidRPr="005F092C">
              <w:rPr>
                <w:b/>
                <w:color w:val="FF0000"/>
                <w:sz w:val="28"/>
                <w:szCs w:val="28"/>
              </w:rPr>
              <w:t>https://jr.brainpop.com/science/matter/changing</w:t>
            </w:r>
            <w:r w:rsidR="005F092C">
              <w:rPr>
                <w:b/>
                <w:color w:val="FF0000"/>
                <w:sz w:val="28"/>
                <w:szCs w:val="28"/>
              </w:rPr>
              <w:t>statesofmatter</w:t>
            </w:r>
            <w:r w:rsidR="00605D9F" w:rsidRPr="00605D9F">
              <w:rPr>
                <w:b/>
                <w:color w:val="FF0000"/>
                <w:sz w:val="28"/>
                <w:szCs w:val="28"/>
              </w:rPr>
              <w:t>/</w:t>
            </w:r>
          </w:p>
          <w:p w14:paraId="240C7517" w14:textId="7777777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0CF4C974" w14:textId="7777777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25E10F4E" w14:textId="70230C06" w:rsidR="00DF47CD" w:rsidRPr="00413443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  <w:hyperlink r:id="rId8" w:history="1">
              <w:r w:rsidR="00304673" w:rsidRPr="0018721A">
                <w:rPr>
                  <w:rStyle w:val="Hyperlink"/>
                  <w:rFonts w:ascii="KG Blank Space Solid" w:hAnsi="KG Blank Space Solid"/>
                  <w:sz w:val="24"/>
                </w:rPr>
                <w:t>https://www.youtube.com/watch?v=DE3LCPfP8N8</w:t>
              </w:r>
            </w:hyperlink>
            <w:r w:rsidR="00304673">
              <w:rPr>
                <w:rFonts w:ascii="KG Blank Space Solid" w:hAnsi="KG Blank Space Solid"/>
                <w:color w:val="000000" w:themeColor="text1"/>
                <w:sz w:val="24"/>
              </w:rPr>
              <w:t xml:space="preserve">  States of Matter Video</w:t>
            </w:r>
          </w:p>
        </w:tc>
      </w:tr>
      <w:tr w:rsidR="00DF47CD" w14:paraId="33344652" w14:textId="77777777" w:rsidTr="00116C61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A92A371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5694E211" w14:textId="77777777" w:rsidR="00DF47CD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28B192F9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3F602A68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6747AA5A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435F1EFA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DF47CD" w14:paraId="61ACB793" w14:textId="77777777" w:rsidTr="00116C61">
        <w:trPr>
          <w:trHeight w:val="1970"/>
          <w:jc w:val="center"/>
        </w:trPr>
        <w:tc>
          <w:tcPr>
            <w:tcW w:w="1482" w:type="dxa"/>
            <w:vAlign w:val="center"/>
          </w:tcPr>
          <w:p w14:paraId="777A8809" w14:textId="77777777" w:rsidR="00DF47CD" w:rsidRPr="008D5C2D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4B4F09B0" w14:textId="0DBD6762" w:rsidR="00382245" w:rsidRDefault="00116C61" w:rsidP="00116C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Lesson </w:t>
            </w:r>
            <w:proofErr w:type="gramStart"/>
            <w:r w:rsidR="004E5382">
              <w:rPr>
                <w:rFonts w:eastAsia="Times New Roman" w:cstheme="minorHAnsi"/>
                <w:sz w:val="24"/>
                <w:szCs w:val="24"/>
              </w:rPr>
              <w:t xml:space="preserve">1  </w:t>
            </w:r>
            <w:r w:rsidR="00DF47CD">
              <w:t>:</w:t>
            </w:r>
            <w:proofErr w:type="gramEnd"/>
            <w:r w:rsidR="00DF47CD">
              <w:t xml:space="preserve"> </w:t>
            </w:r>
            <w:r w:rsidR="00776C5B">
              <w:t>How Does Matter Change</w:t>
            </w:r>
            <w:r w:rsidR="00DF47CD">
              <w:t>?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32C1AFB7" w14:textId="2027C420" w:rsidR="00DF47CD" w:rsidRPr="00A04BE2" w:rsidRDefault="00DF47CD" w:rsidP="00116C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will: </w:t>
            </w:r>
          </w:p>
          <w:p w14:paraId="4B7ECF6E" w14:textId="7A7DCB64" w:rsidR="00DF47CD" w:rsidRPr="00A04BE2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Raise questions about the natural world.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E88188" w14:textId="3D9505B7" w:rsidR="00DF47CD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can </w:t>
            </w:r>
            <w:r w:rsidR="008D1715">
              <w:rPr>
                <w:rFonts w:ascii="Times New Roman" w:eastAsia="Times New Roman" w:hAnsi="Times New Roman" w:cs="Times New Roman"/>
                <w:sz w:val="24"/>
                <w:szCs w:val="24"/>
              </w:rPr>
              <w:t>investigate that materials can be altered to change some of their properties.</w:t>
            </w:r>
          </w:p>
          <w:p w14:paraId="73DDC636" w14:textId="77777777" w:rsidR="00AB191D" w:rsidRPr="00A04BE2" w:rsidRDefault="00AB191D" w:rsidP="00AB191D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FAA55" w14:textId="77777777" w:rsidR="008D1715" w:rsidRDefault="008D1715" w:rsidP="008D1715">
            <w:pPr>
              <w:pStyle w:val="Heading3"/>
              <w:shd w:val="clear" w:color="auto" w:fill="FFFFFF"/>
              <w:spacing w:after="105" w:afterAutospacing="0"/>
              <w:outlineLvl w:val="2"/>
              <w:rPr>
                <w:rFonts w:ascii="Arial" w:hAnsi="Arial" w:cs="Arial"/>
                <w:color w:val="3D3F3F"/>
              </w:rPr>
            </w:pPr>
            <w:r>
              <w:rPr>
                <w:rFonts w:ascii="Arial" w:hAnsi="Arial" w:cs="Arial"/>
                <w:color w:val="3D3F3F"/>
              </w:rPr>
              <w:t>SC.2.P.9.1</w:t>
            </w:r>
          </w:p>
          <w:p w14:paraId="57564948" w14:textId="4F32B70A" w:rsidR="008D1715" w:rsidRDefault="008D1715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can investigate that materials can be altered to change some of their properties, but not all materials respond the same way to any one alteration.</w:t>
            </w:r>
          </w:p>
          <w:p w14:paraId="1C64DE45" w14:textId="5CCA998F" w:rsidR="00DF47CD" w:rsidRPr="00A04BE2" w:rsidRDefault="00DF47CD" w:rsidP="008D1715">
            <w:pPr>
              <w:pStyle w:val="Heading3"/>
              <w:ind w:left="720"/>
              <w:outlineLvl w:val="2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42" w:type="dxa"/>
          </w:tcPr>
          <w:p w14:paraId="64AFCCDD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lastRenderedPageBreak/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7532548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5BCA23AE" w14:textId="6BA9783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brain pop </w:t>
            </w:r>
            <w:r w:rsidR="00182AE9">
              <w:rPr>
                <w:rFonts w:cstheme="minorHAnsi"/>
                <w:color w:val="000000" w:themeColor="text1"/>
                <w:sz w:val="24"/>
              </w:rPr>
              <w:t xml:space="preserve">and You Tube </w:t>
            </w:r>
            <w:r>
              <w:rPr>
                <w:rFonts w:cstheme="minorHAnsi"/>
                <w:color w:val="000000" w:themeColor="text1"/>
                <w:sz w:val="24"/>
              </w:rPr>
              <w:t>video</w:t>
            </w:r>
            <w:r w:rsidR="00182AE9">
              <w:rPr>
                <w:rFonts w:cstheme="minorHAnsi"/>
                <w:color w:val="000000" w:themeColor="text1"/>
                <w:sz w:val="24"/>
              </w:rPr>
              <w:t>s</w:t>
            </w:r>
            <w:r>
              <w:rPr>
                <w:rFonts w:cstheme="minorHAnsi"/>
                <w:color w:val="000000" w:themeColor="text1"/>
                <w:sz w:val="24"/>
              </w:rPr>
              <w:t>: link</w:t>
            </w:r>
            <w:r w:rsidR="00182AE9">
              <w:rPr>
                <w:rFonts w:cstheme="minorHAnsi"/>
                <w:color w:val="000000" w:themeColor="text1"/>
                <w:sz w:val="24"/>
              </w:rPr>
              <w:t>s are</w:t>
            </w:r>
            <w:r>
              <w:rPr>
                <w:rFonts w:cstheme="minorHAnsi"/>
                <w:color w:val="000000" w:themeColor="text1"/>
                <w:sz w:val="24"/>
              </w:rPr>
              <w:t xml:space="preserve"> above ^^ </w:t>
            </w:r>
          </w:p>
          <w:p w14:paraId="74C7B2F5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C295EA9" w14:textId="77777777" w:rsidR="00DF47CD" w:rsidRPr="004F3C43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A214466" w14:textId="0B37FCDD" w:rsidR="00DF47CD" w:rsidRPr="004F3C43" w:rsidRDefault="00182AE9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t>Less</w:t>
            </w:r>
            <w:r w:rsidR="003E2654">
              <w:t>on 1</w:t>
            </w:r>
            <w:r w:rsidR="005B3111">
              <w:t>: How Does Matter Change</w:t>
            </w:r>
            <w:r w:rsidR="00DF47CD">
              <w:t>?</w:t>
            </w:r>
          </w:p>
          <w:p w14:paraId="7949D012" w14:textId="5F9704D9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</w:p>
          <w:p w14:paraId="1FC04CA2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F48B3B3" w14:textId="7ED21BF4" w:rsidR="00DF47CD" w:rsidRDefault="005B3111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Unit 6 Lesson 1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vocab. words.</w:t>
            </w:r>
          </w:p>
          <w:p w14:paraId="55AEB02B" w14:textId="77777777" w:rsidR="00F65637" w:rsidRDefault="00F65637" w:rsidP="00F65637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ECD7AB8" w14:textId="033E27EA" w:rsidR="005B3111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Digital 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>Less</w:t>
            </w:r>
            <w:r w:rsidR="003E2654">
              <w:rPr>
                <w:rFonts w:ascii="Times New Roman" w:eastAsia="Times New Roman" w:hAnsi="Times New Roman" w:cs="Times New Roman"/>
                <w:sz w:val="24"/>
                <w:szCs w:val="24"/>
              </w:rPr>
              <w:t>on 1</w:t>
            </w:r>
            <w:r w:rsidR="005B3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"How Does Matter Change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</w:p>
          <w:p w14:paraId="141791C4" w14:textId="015180F9" w:rsidR="00F65637" w:rsidRPr="00F65637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will: </w:t>
            </w:r>
          </w:p>
          <w:p w14:paraId="6BFB0D71" w14:textId="77777777" w:rsidR="008D1715" w:rsidRPr="008D1715" w:rsidRDefault="008D1715" w:rsidP="008D17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A6D6D"/>
                <w:sz w:val="24"/>
                <w:szCs w:val="24"/>
              </w:rPr>
            </w:pPr>
            <w:r w:rsidRPr="008D1715">
              <w:rPr>
                <w:rFonts w:ascii="Arial" w:eastAsia="Times New Roman" w:hAnsi="Arial" w:cs="Arial"/>
                <w:color w:val="6A6D6D"/>
                <w:sz w:val="24"/>
                <w:szCs w:val="24"/>
              </w:rPr>
              <w:t>Describe how cutting, breaking, dissolving, freezing, and melting can change matter.</w:t>
            </w:r>
          </w:p>
          <w:p w14:paraId="193F9D77" w14:textId="77777777" w:rsidR="008D1715" w:rsidRPr="008D1715" w:rsidRDefault="008D1715" w:rsidP="008D17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A6D6D"/>
                <w:sz w:val="24"/>
                <w:szCs w:val="24"/>
              </w:rPr>
            </w:pPr>
            <w:r w:rsidRPr="008D1715">
              <w:rPr>
                <w:rFonts w:ascii="Arial" w:eastAsia="Times New Roman" w:hAnsi="Arial" w:cs="Arial"/>
                <w:color w:val="6A6D6D"/>
                <w:sz w:val="24"/>
                <w:szCs w:val="24"/>
              </w:rPr>
              <w:t>Describe how burning and cooking can change the texture, size, color, shape, and taste of different matter.</w:t>
            </w:r>
          </w:p>
          <w:p w14:paraId="3888A9FC" w14:textId="77777777" w:rsidR="008D1715" w:rsidRPr="008D1715" w:rsidRDefault="008D1715" w:rsidP="008D17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A6D6D"/>
                <w:sz w:val="24"/>
                <w:szCs w:val="24"/>
              </w:rPr>
            </w:pPr>
            <w:r w:rsidRPr="008D1715">
              <w:rPr>
                <w:rFonts w:ascii="Arial" w:eastAsia="Times New Roman" w:hAnsi="Arial" w:cs="Arial"/>
                <w:color w:val="6A6D6D"/>
                <w:sz w:val="24"/>
                <w:szCs w:val="24"/>
              </w:rPr>
              <w:lastRenderedPageBreak/>
              <w:t>Explain that not all matter responds to change in the same way.</w:t>
            </w:r>
          </w:p>
          <w:p w14:paraId="69DC9DEC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FA34418" w14:textId="77777777" w:rsidR="00DF47CD" w:rsidRPr="000C3B5A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457832FF" w14:textId="77777777" w:rsidR="00DF47CD" w:rsidRPr="00FE1179" w:rsidRDefault="00DF47CD" w:rsidP="00116C61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lastRenderedPageBreak/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2F493828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26FC1001" w14:textId="77777777" w:rsidR="00DF47CD" w:rsidRDefault="00DF47CD" w:rsidP="00116C61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2EFEB60E" w14:textId="77777777" w:rsidR="00DF47CD" w:rsidRPr="004F3C43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8532FC4" w14:textId="77777777" w:rsidR="008D1715" w:rsidRDefault="008D1715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Unit 6 </w:t>
            </w:r>
          </w:p>
          <w:p w14:paraId="7C9AF9B2" w14:textId="6614D599" w:rsidR="00DF47CD" w:rsidRDefault="008D1715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Lesson 1</w:t>
            </w:r>
          </w:p>
          <w:p w14:paraId="65E50F39" w14:textId="67ABEAE1" w:rsidR="00705EFB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How Does Matter Change</w:t>
            </w:r>
            <w:r w:rsidR="00DF47CD">
              <w:rPr>
                <w:rFonts w:cstheme="minorHAnsi"/>
                <w:color w:val="000000" w:themeColor="text1"/>
                <w:sz w:val="24"/>
              </w:rPr>
              <w:t>?</w:t>
            </w:r>
          </w:p>
          <w:p w14:paraId="6FFDC140" w14:textId="77777777" w:rsidR="00705EFB" w:rsidRDefault="00705EFB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B5B995E" w14:textId="1F85EDBA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417AECD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1B99A77F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3BAC87FF" w14:textId="2391F7B5" w:rsidR="00DF47CD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197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605D9F">
              <w:rPr>
                <w:rFonts w:cstheme="minorHAnsi"/>
                <w:color w:val="000000" w:themeColor="text1"/>
                <w:sz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</w:rPr>
              <w:t xml:space="preserve"> 206</w:t>
            </w:r>
          </w:p>
          <w:p w14:paraId="3E5FDB86" w14:textId="0172B175" w:rsidR="00605D9F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This can only be accessed online in </w:t>
            </w:r>
            <w:proofErr w:type="spellStart"/>
            <w:r>
              <w:rPr>
                <w:rFonts w:cstheme="minorHAnsi"/>
                <w:color w:val="000000" w:themeColor="text1"/>
                <w:sz w:val="24"/>
              </w:rPr>
              <w:t>Classlink</w:t>
            </w:r>
            <w:proofErr w:type="spellEnd"/>
            <w:r>
              <w:rPr>
                <w:rFonts w:cstheme="minorHAnsi"/>
                <w:color w:val="000000" w:themeColor="text1"/>
                <w:sz w:val="24"/>
              </w:rPr>
              <w:t xml:space="preserve">. </w:t>
            </w:r>
          </w:p>
          <w:p w14:paraId="4DD3DAA5" w14:textId="22CCF2DD" w:rsidR="00705EFB" w:rsidRDefault="00705EFB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7140305" w14:textId="77777777" w:rsidR="002A697E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6368815" w14:textId="77777777" w:rsidR="002A697E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BB6F60" w14:textId="717669A1" w:rsidR="002A697E" w:rsidRPr="000C3B5A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DF47CD" w14:paraId="26F6DB9F" w14:textId="77777777" w:rsidTr="00116C61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3A0B6C6D" w14:textId="77777777" w:rsidR="00DF47CD" w:rsidRDefault="00DF47CD" w:rsidP="00116C61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34B6C42" w14:textId="77777777" w:rsidR="00DF47CD" w:rsidRPr="004F7AC5" w:rsidRDefault="00DF47CD" w:rsidP="00116C61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1DAC384A" w14:textId="77777777" w:rsidR="00471699" w:rsidRDefault="00B5623F" w:rsidP="00471699">
            <w:pPr>
              <w:jc w:val="center"/>
            </w:pPr>
            <w:hyperlink r:id="rId9" w:history="1">
              <w:r w:rsidR="00471699" w:rsidRPr="00314B27">
                <w:rPr>
                  <w:rStyle w:val="Hyperlink"/>
                </w:rPr>
                <w:t>clarke@leonschools.net</w:t>
              </w:r>
            </w:hyperlink>
          </w:p>
          <w:p w14:paraId="72F8207C" w14:textId="77777777" w:rsidR="00471699" w:rsidRDefault="00B5623F" w:rsidP="00471699">
            <w:pPr>
              <w:jc w:val="center"/>
            </w:pPr>
            <w:hyperlink r:id="rId10" w:history="1">
              <w:r w:rsidR="00471699" w:rsidRPr="00314B27">
                <w:rPr>
                  <w:rStyle w:val="Hyperlink"/>
                </w:rPr>
                <w:t>dyerj@leonschools.net</w:t>
              </w:r>
            </w:hyperlink>
          </w:p>
          <w:p w14:paraId="34031854" w14:textId="77777777" w:rsidR="00471699" w:rsidRDefault="00B5623F" w:rsidP="00471699">
            <w:pPr>
              <w:jc w:val="center"/>
            </w:pPr>
            <w:hyperlink r:id="rId11" w:history="1">
              <w:r w:rsidR="00471699" w:rsidRPr="00314B27">
                <w:rPr>
                  <w:rStyle w:val="Hyperlink"/>
                </w:rPr>
                <w:t>neall@leonschools.net</w:t>
              </w:r>
            </w:hyperlink>
          </w:p>
          <w:p w14:paraId="75C91BEA" w14:textId="77777777" w:rsidR="00471699" w:rsidRPr="00F84423" w:rsidRDefault="00471699" w:rsidP="00471699">
            <w:pPr>
              <w:jc w:val="center"/>
              <w:rPr>
                <w:rFonts w:cstheme="minorHAnsi"/>
                <w:color w:val="1F4E79" w:themeColor="accent1" w:themeShade="80"/>
                <w:sz w:val="28"/>
              </w:rPr>
            </w:pPr>
            <w:r w:rsidRPr="00F84423">
              <w:rPr>
                <w:color w:val="1F4E79" w:themeColor="accent1" w:themeShade="80"/>
              </w:rPr>
              <w:t>rushtonr@leonschools.net</w:t>
            </w:r>
          </w:p>
          <w:p w14:paraId="242D4705" w14:textId="77777777" w:rsidR="00DF47CD" w:rsidRPr="004F7AC5" w:rsidRDefault="00DF47CD" w:rsidP="0047169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780A5631" w14:textId="6480324C" w:rsidR="00DF47CD" w:rsidRDefault="00471699" w:rsidP="00116C61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49144F7E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Clark: 1:00-3:30p</w:t>
            </w:r>
          </w:p>
          <w:p w14:paraId="2B3A70A3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Ms. Dyer: 11:00-1:00p</w:t>
            </w:r>
          </w:p>
          <w:p w14:paraId="7BFFEB36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Neal: 1:00-3:30p</w:t>
            </w:r>
          </w:p>
          <w:p w14:paraId="23EF7A31" w14:textId="77777777" w:rsidR="00471699" w:rsidRPr="0052698A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Rushton: 11:00-1:00p</w:t>
            </w:r>
          </w:p>
          <w:p w14:paraId="3F998BAA" w14:textId="2E7A7553" w:rsidR="00471699" w:rsidRPr="00471699" w:rsidRDefault="00471699" w:rsidP="00116C61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008FC7F6" w14:textId="77777777" w:rsidR="00DF47CD" w:rsidRPr="000C3B5A" w:rsidRDefault="00DF47CD" w:rsidP="00116C61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4950CCF9" w14:textId="77777777" w:rsidR="00DF47CD" w:rsidRDefault="00DF47CD" w:rsidP="00A04BE2">
      <w:pPr>
        <w:rPr>
          <w:rFonts w:ascii="KG Blank Space Solid" w:hAnsi="KG Blank Space Solid"/>
          <w:sz w:val="32"/>
        </w:rPr>
      </w:pPr>
    </w:p>
    <w:p w14:paraId="5B061C56" w14:textId="77777777" w:rsidR="005A77D4" w:rsidRDefault="005A77D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62FEBB14" w14:textId="36E2185E" w:rsidR="000B22BF" w:rsidRDefault="000B22B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ACD9E40" w14:textId="5D3CB765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7D5475BB" w14:textId="2C35712F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943E16F" w14:textId="5C2C0C21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728DF90" w14:textId="4615434C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A7F32AE" w14:textId="77777777" w:rsidR="00471699" w:rsidRDefault="00471699" w:rsidP="000B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163096" w14:textId="77777777" w:rsidR="007A5D26" w:rsidRPr="00413443" w:rsidRDefault="007A5D26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7A5D26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69555FF-8BE2-48E8-988A-0B38DB1C761A}"/>
    <w:embedBold r:id="rId2" w:fontKey="{AED29E5A-7EFC-4A8F-A0AA-19C8640CBB71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64E30873-A47B-4F0C-A4F3-FD5866B69E5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50BB46C1-5CD7-4679-89A9-4FB4C656D4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98B"/>
    <w:multiLevelType w:val="multilevel"/>
    <w:tmpl w:val="291E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F12D3"/>
    <w:multiLevelType w:val="multilevel"/>
    <w:tmpl w:val="BC50EF26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54EA8"/>
    <w:multiLevelType w:val="multilevel"/>
    <w:tmpl w:val="9930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558CA"/>
    <w:multiLevelType w:val="multilevel"/>
    <w:tmpl w:val="E876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51A1B"/>
    <w:multiLevelType w:val="multilevel"/>
    <w:tmpl w:val="686A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1266DA"/>
    <w:multiLevelType w:val="multilevel"/>
    <w:tmpl w:val="EB3A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2AD0"/>
    <w:rsid w:val="00010AAF"/>
    <w:rsid w:val="000118DC"/>
    <w:rsid w:val="000145BD"/>
    <w:rsid w:val="000162D8"/>
    <w:rsid w:val="00022F5A"/>
    <w:rsid w:val="00042EC9"/>
    <w:rsid w:val="00045ECB"/>
    <w:rsid w:val="00070104"/>
    <w:rsid w:val="00072D0D"/>
    <w:rsid w:val="00072D3B"/>
    <w:rsid w:val="00073A02"/>
    <w:rsid w:val="000766C6"/>
    <w:rsid w:val="000A6E51"/>
    <w:rsid w:val="000B1AAA"/>
    <w:rsid w:val="000B1CB8"/>
    <w:rsid w:val="000B22BF"/>
    <w:rsid w:val="000B3873"/>
    <w:rsid w:val="000C0A30"/>
    <w:rsid w:val="000C3B5A"/>
    <w:rsid w:val="000E7C01"/>
    <w:rsid w:val="00102742"/>
    <w:rsid w:val="0010769F"/>
    <w:rsid w:val="00116C61"/>
    <w:rsid w:val="00127244"/>
    <w:rsid w:val="00151056"/>
    <w:rsid w:val="00160791"/>
    <w:rsid w:val="001677CB"/>
    <w:rsid w:val="00174DF5"/>
    <w:rsid w:val="00182AE9"/>
    <w:rsid w:val="00183689"/>
    <w:rsid w:val="00183724"/>
    <w:rsid w:val="00185360"/>
    <w:rsid w:val="001A0A8E"/>
    <w:rsid w:val="001B21AF"/>
    <w:rsid w:val="001B43B2"/>
    <w:rsid w:val="001D0B1D"/>
    <w:rsid w:val="001D1ED7"/>
    <w:rsid w:val="001D48C5"/>
    <w:rsid w:val="001D6338"/>
    <w:rsid w:val="001F3C8E"/>
    <w:rsid w:val="001F4E78"/>
    <w:rsid w:val="00223ADF"/>
    <w:rsid w:val="00227E1B"/>
    <w:rsid w:val="002365C7"/>
    <w:rsid w:val="00237004"/>
    <w:rsid w:val="0024217B"/>
    <w:rsid w:val="002429E5"/>
    <w:rsid w:val="00245668"/>
    <w:rsid w:val="0024696D"/>
    <w:rsid w:val="002745AD"/>
    <w:rsid w:val="0027612E"/>
    <w:rsid w:val="00277DBD"/>
    <w:rsid w:val="00277F48"/>
    <w:rsid w:val="002826CC"/>
    <w:rsid w:val="00285264"/>
    <w:rsid w:val="002A2B29"/>
    <w:rsid w:val="002A697E"/>
    <w:rsid w:val="002C0350"/>
    <w:rsid w:val="002D4871"/>
    <w:rsid w:val="002E3911"/>
    <w:rsid w:val="002E3AA6"/>
    <w:rsid w:val="002E71AB"/>
    <w:rsid w:val="00300C80"/>
    <w:rsid w:val="00301D14"/>
    <w:rsid w:val="00304673"/>
    <w:rsid w:val="003101F0"/>
    <w:rsid w:val="00323663"/>
    <w:rsid w:val="00332006"/>
    <w:rsid w:val="0033280F"/>
    <w:rsid w:val="00334CEA"/>
    <w:rsid w:val="00336A92"/>
    <w:rsid w:val="003372E7"/>
    <w:rsid w:val="00341008"/>
    <w:rsid w:val="003450A7"/>
    <w:rsid w:val="003506CA"/>
    <w:rsid w:val="00366C88"/>
    <w:rsid w:val="0037197C"/>
    <w:rsid w:val="003735E3"/>
    <w:rsid w:val="00374354"/>
    <w:rsid w:val="00382245"/>
    <w:rsid w:val="00395943"/>
    <w:rsid w:val="003A0358"/>
    <w:rsid w:val="003A2806"/>
    <w:rsid w:val="003A6ABF"/>
    <w:rsid w:val="003B25D8"/>
    <w:rsid w:val="003C30B1"/>
    <w:rsid w:val="003D14C3"/>
    <w:rsid w:val="003E2654"/>
    <w:rsid w:val="003E330F"/>
    <w:rsid w:val="003F043B"/>
    <w:rsid w:val="003F07BB"/>
    <w:rsid w:val="003F668B"/>
    <w:rsid w:val="004009E9"/>
    <w:rsid w:val="004065AB"/>
    <w:rsid w:val="00407E81"/>
    <w:rsid w:val="00413443"/>
    <w:rsid w:val="004329BE"/>
    <w:rsid w:val="00435B8F"/>
    <w:rsid w:val="0044293B"/>
    <w:rsid w:val="00443D34"/>
    <w:rsid w:val="00446642"/>
    <w:rsid w:val="004502EC"/>
    <w:rsid w:val="0045312E"/>
    <w:rsid w:val="00453702"/>
    <w:rsid w:val="004548E3"/>
    <w:rsid w:val="00454C41"/>
    <w:rsid w:val="00471699"/>
    <w:rsid w:val="00472B12"/>
    <w:rsid w:val="004877CA"/>
    <w:rsid w:val="00494E96"/>
    <w:rsid w:val="004A2485"/>
    <w:rsid w:val="004A4AFF"/>
    <w:rsid w:val="004A4F01"/>
    <w:rsid w:val="004B312A"/>
    <w:rsid w:val="004B5C40"/>
    <w:rsid w:val="004C12DD"/>
    <w:rsid w:val="004C38ED"/>
    <w:rsid w:val="004D7A9B"/>
    <w:rsid w:val="004E5382"/>
    <w:rsid w:val="004E53C4"/>
    <w:rsid w:val="004F3C43"/>
    <w:rsid w:val="004F6971"/>
    <w:rsid w:val="004F7AC5"/>
    <w:rsid w:val="005039BA"/>
    <w:rsid w:val="00520C99"/>
    <w:rsid w:val="00533DFE"/>
    <w:rsid w:val="0053493A"/>
    <w:rsid w:val="00541A6E"/>
    <w:rsid w:val="00541AFA"/>
    <w:rsid w:val="0055185A"/>
    <w:rsid w:val="00555019"/>
    <w:rsid w:val="0056014F"/>
    <w:rsid w:val="00572AA6"/>
    <w:rsid w:val="00584CA5"/>
    <w:rsid w:val="005858E8"/>
    <w:rsid w:val="005868D3"/>
    <w:rsid w:val="00587406"/>
    <w:rsid w:val="0059202A"/>
    <w:rsid w:val="00595EFF"/>
    <w:rsid w:val="005A189E"/>
    <w:rsid w:val="005A38D2"/>
    <w:rsid w:val="005A77D4"/>
    <w:rsid w:val="005B3111"/>
    <w:rsid w:val="005B4ABE"/>
    <w:rsid w:val="005B7673"/>
    <w:rsid w:val="005C7DB1"/>
    <w:rsid w:val="005C7E99"/>
    <w:rsid w:val="005D185A"/>
    <w:rsid w:val="005E217B"/>
    <w:rsid w:val="005E35A1"/>
    <w:rsid w:val="005E43FE"/>
    <w:rsid w:val="005F092C"/>
    <w:rsid w:val="005F5A49"/>
    <w:rsid w:val="00605D9F"/>
    <w:rsid w:val="0061203A"/>
    <w:rsid w:val="00621EFB"/>
    <w:rsid w:val="006259BB"/>
    <w:rsid w:val="006400E2"/>
    <w:rsid w:val="00643DED"/>
    <w:rsid w:val="00643F5C"/>
    <w:rsid w:val="00646C9E"/>
    <w:rsid w:val="00656538"/>
    <w:rsid w:val="006643F7"/>
    <w:rsid w:val="00664E21"/>
    <w:rsid w:val="00671FA7"/>
    <w:rsid w:val="00672760"/>
    <w:rsid w:val="00682F1E"/>
    <w:rsid w:val="00690A4A"/>
    <w:rsid w:val="006A27C3"/>
    <w:rsid w:val="006A612D"/>
    <w:rsid w:val="006B7CF0"/>
    <w:rsid w:val="006C1CE3"/>
    <w:rsid w:val="006F03BE"/>
    <w:rsid w:val="00705EFB"/>
    <w:rsid w:val="007208F4"/>
    <w:rsid w:val="00721320"/>
    <w:rsid w:val="00745880"/>
    <w:rsid w:val="00751F26"/>
    <w:rsid w:val="00752238"/>
    <w:rsid w:val="007725AB"/>
    <w:rsid w:val="00776C5B"/>
    <w:rsid w:val="0077740F"/>
    <w:rsid w:val="0078028F"/>
    <w:rsid w:val="00787DA4"/>
    <w:rsid w:val="00787DD1"/>
    <w:rsid w:val="00791D85"/>
    <w:rsid w:val="007A2604"/>
    <w:rsid w:val="007A5475"/>
    <w:rsid w:val="007A5D26"/>
    <w:rsid w:val="007A67BF"/>
    <w:rsid w:val="007B3757"/>
    <w:rsid w:val="007D220B"/>
    <w:rsid w:val="00800790"/>
    <w:rsid w:val="00823E13"/>
    <w:rsid w:val="0082641D"/>
    <w:rsid w:val="00831F01"/>
    <w:rsid w:val="00855638"/>
    <w:rsid w:val="00863DD9"/>
    <w:rsid w:val="0087420A"/>
    <w:rsid w:val="00880655"/>
    <w:rsid w:val="00892CD0"/>
    <w:rsid w:val="008C49B7"/>
    <w:rsid w:val="008D1715"/>
    <w:rsid w:val="008D30A6"/>
    <w:rsid w:val="008D5C2D"/>
    <w:rsid w:val="008F3DCB"/>
    <w:rsid w:val="009076AF"/>
    <w:rsid w:val="00920375"/>
    <w:rsid w:val="009209C9"/>
    <w:rsid w:val="00930721"/>
    <w:rsid w:val="009361F9"/>
    <w:rsid w:val="0094363A"/>
    <w:rsid w:val="00946874"/>
    <w:rsid w:val="0095436B"/>
    <w:rsid w:val="00955DBD"/>
    <w:rsid w:val="00963272"/>
    <w:rsid w:val="00967350"/>
    <w:rsid w:val="009745F7"/>
    <w:rsid w:val="0099024B"/>
    <w:rsid w:val="009B0351"/>
    <w:rsid w:val="009B4F73"/>
    <w:rsid w:val="009C43AB"/>
    <w:rsid w:val="009D0D5E"/>
    <w:rsid w:val="009E16CD"/>
    <w:rsid w:val="009E41CE"/>
    <w:rsid w:val="009E5083"/>
    <w:rsid w:val="00A04AC7"/>
    <w:rsid w:val="00A04BE2"/>
    <w:rsid w:val="00A167BB"/>
    <w:rsid w:val="00A36393"/>
    <w:rsid w:val="00A60E23"/>
    <w:rsid w:val="00A62440"/>
    <w:rsid w:val="00A64833"/>
    <w:rsid w:val="00A82E07"/>
    <w:rsid w:val="00A84686"/>
    <w:rsid w:val="00AA1642"/>
    <w:rsid w:val="00AB191D"/>
    <w:rsid w:val="00AD005D"/>
    <w:rsid w:val="00AD0CE1"/>
    <w:rsid w:val="00AD26CE"/>
    <w:rsid w:val="00AD2994"/>
    <w:rsid w:val="00AD58A2"/>
    <w:rsid w:val="00AD67D3"/>
    <w:rsid w:val="00AD6FEB"/>
    <w:rsid w:val="00AE6247"/>
    <w:rsid w:val="00B03EBA"/>
    <w:rsid w:val="00B076AA"/>
    <w:rsid w:val="00B36799"/>
    <w:rsid w:val="00B375FB"/>
    <w:rsid w:val="00B41693"/>
    <w:rsid w:val="00B51517"/>
    <w:rsid w:val="00B5623F"/>
    <w:rsid w:val="00B56930"/>
    <w:rsid w:val="00B60332"/>
    <w:rsid w:val="00B6783B"/>
    <w:rsid w:val="00B73D41"/>
    <w:rsid w:val="00B74EB7"/>
    <w:rsid w:val="00B76994"/>
    <w:rsid w:val="00B83C11"/>
    <w:rsid w:val="00B86A11"/>
    <w:rsid w:val="00B93AD2"/>
    <w:rsid w:val="00B977DC"/>
    <w:rsid w:val="00BB2CDA"/>
    <w:rsid w:val="00BC3B8D"/>
    <w:rsid w:val="00BE2412"/>
    <w:rsid w:val="00BE2D81"/>
    <w:rsid w:val="00BF7223"/>
    <w:rsid w:val="00C05A1D"/>
    <w:rsid w:val="00C125A0"/>
    <w:rsid w:val="00C129C9"/>
    <w:rsid w:val="00C26237"/>
    <w:rsid w:val="00C33A60"/>
    <w:rsid w:val="00C35DD8"/>
    <w:rsid w:val="00C4303A"/>
    <w:rsid w:val="00C507B2"/>
    <w:rsid w:val="00C57B46"/>
    <w:rsid w:val="00C8046A"/>
    <w:rsid w:val="00C905A3"/>
    <w:rsid w:val="00C92226"/>
    <w:rsid w:val="00CA1AE4"/>
    <w:rsid w:val="00CA23F2"/>
    <w:rsid w:val="00CB21CC"/>
    <w:rsid w:val="00CB7BC1"/>
    <w:rsid w:val="00CC13BD"/>
    <w:rsid w:val="00CC192D"/>
    <w:rsid w:val="00CC1ABB"/>
    <w:rsid w:val="00CC2AAF"/>
    <w:rsid w:val="00CC4353"/>
    <w:rsid w:val="00CC44E7"/>
    <w:rsid w:val="00CD1EE3"/>
    <w:rsid w:val="00CD2000"/>
    <w:rsid w:val="00CE3212"/>
    <w:rsid w:val="00CF4E3C"/>
    <w:rsid w:val="00CF72D0"/>
    <w:rsid w:val="00CF7C5D"/>
    <w:rsid w:val="00D03BA7"/>
    <w:rsid w:val="00D1087C"/>
    <w:rsid w:val="00D112B5"/>
    <w:rsid w:val="00D27393"/>
    <w:rsid w:val="00D2781F"/>
    <w:rsid w:val="00D41140"/>
    <w:rsid w:val="00D573E3"/>
    <w:rsid w:val="00D60830"/>
    <w:rsid w:val="00D65D42"/>
    <w:rsid w:val="00D777A8"/>
    <w:rsid w:val="00D96B4A"/>
    <w:rsid w:val="00D97C2E"/>
    <w:rsid w:val="00DB2652"/>
    <w:rsid w:val="00DB5D83"/>
    <w:rsid w:val="00DB741A"/>
    <w:rsid w:val="00DB7F48"/>
    <w:rsid w:val="00DC04E3"/>
    <w:rsid w:val="00DC3D88"/>
    <w:rsid w:val="00DC5A7F"/>
    <w:rsid w:val="00DD2E6B"/>
    <w:rsid w:val="00DF47CD"/>
    <w:rsid w:val="00DF4B34"/>
    <w:rsid w:val="00DF7F52"/>
    <w:rsid w:val="00E15A16"/>
    <w:rsid w:val="00E15A42"/>
    <w:rsid w:val="00E1695C"/>
    <w:rsid w:val="00E35540"/>
    <w:rsid w:val="00E408EC"/>
    <w:rsid w:val="00E57988"/>
    <w:rsid w:val="00E76E8B"/>
    <w:rsid w:val="00E81B30"/>
    <w:rsid w:val="00E93263"/>
    <w:rsid w:val="00E948F7"/>
    <w:rsid w:val="00EA670C"/>
    <w:rsid w:val="00EB2A0B"/>
    <w:rsid w:val="00EB4326"/>
    <w:rsid w:val="00EC3244"/>
    <w:rsid w:val="00EC6B1E"/>
    <w:rsid w:val="00ED75B1"/>
    <w:rsid w:val="00EE5C43"/>
    <w:rsid w:val="00EF64E8"/>
    <w:rsid w:val="00F07433"/>
    <w:rsid w:val="00F25680"/>
    <w:rsid w:val="00F31237"/>
    <w:rsid w:val="00F36408"/>
    <w:rsid w:val="00F371F0"/>
    <w:rsid w:val="00F56E40"/>
    <w:rsid w:val="00F60A9E"/>
    <w:rsid w:val="00F6284D"/>
    <w:rsid w:val="00F65564"/>
    <w:rsid w:val="00F65637"/>
    <w:rsid w:val="00F66EEF"/>
    <w:rsid w:val="00F76063"/>
    <w:rsid w:val="00FC055E"/>
    <w:rsid w:val="00FC1FDC"/>
    <w:rsid w:val="00FC44E1"/>
    <w:rsid w:val="00FE1179"/>
    <w:rsid w:val="00FE2795"/>
    <w:rsid w:val="12875033"/>
    <w:rsid w:val="45762744"/>
    <w:rsid w:val="46015C78"/>
    <w:rsid w:val="47E74F6B"/>
    <w:rsid w:val="59C5E4AB"/>
    <w:rsid w:val="79ABDFC1"/>
    <w:rsid w:val="7A76E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2D"/>
  </w:style>
  <w:style w:type="paragraph" w:styleId="Heading3">
    <w:name w:val="heading 3"/>
    <w:basedOn w:val="Normal"/>
    <w:link w:val="Heading3Char"/>
    <w:uiPriority w:val="9"/>
    <w:qFormat/>
    <w:rsid w:val="003D14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2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7740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14C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D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E3LCPfP8N8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all@leonschools.net" TargetMode="External"/><Relationship Id="rId5" Type="http://schemas.openxmlformats.org/officeDocument/2006/relationships/styles" Target="styles.xml"/><Relationship Id="rId10" Type="http://schemas.openxmlformats.org/officeDocument/2006/relationships/hyperlink" Target="mailto:dyerj@leonschool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clarke@leonschools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2067</CharactersWithSpaces>
  <SharedDoc>false</SharedDoc>
  <HLinks>
    <vt:vector size="66" baseType="variant">
      <vt:variant>
        <vt:i4>7733350</vt:i4>
      </vt:variant>
      <vt:variant>
        <vt:i4>30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7274535</vt:i4>
      </vt:variant>
      <vt:variant>
        <vt:i4>27</vt:i4>
      </vt:variant>
      <vt:variant>
        <vt:i4>0</vt:i4>
      </vt:variant>
      <vt:variant>
        <vt:i4>5</vt:i4>
      </vt:variant>
      <vt:variant>
        <vt:lpwstr>https://jr.brainpop.com/socialstudies/government/branchesofgovernment/</vt:lpwstr>
      </vt:variant>
      <vt:variant>
        <vt:lpwstr/>
      </vt:variant>
      <vt:variant>
        <vt:i4>7733350</vt:i4>
      </vt:variant>
      <vt:variant>
        <vt:i4>24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6946859</vt:i4>
      </vt:variant>
      <vt:variant>
        <vt:i4>21</vt:i4>
      </vt:variant>
      <vt:variant>
        <vt:i4>0</vt:i4>
      </vt:variant>
      <vt:variant>
        <vt:i4>5</vt:i4>
      </vt:variant>
      <vt:variant>
        <vt:lpwstr>https://jr.brainpop.com/socialstudies/government/localandstategovernments/</vt:lpwstr>
      </vt:variant>
      <vt:variant>
        <vt:lpwstr/>
      </vt:variant>
      <vt:variant>
        <vt:i4>7733350</vt:i4>
      </vt:variant>
      <vt:variant>
        <vt:i4>18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3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dcterms:created xsi:type="dcterms:W3CDTF">2020-05-12T07:42:00Z</dcterms:created>
  <dcterms:modified xsi:type="dcterms:W3CDTF">2020-05-12T07:42:00Z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